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5ED5" w14:textId="77777777" w:rsidR="006B0886" w:rsidRDefault="006B0886" w:rsidP="006B0886">
      <w:pPr>
        <w:pStyle w:val="Intestazione"/>
        <w:ind w:left="284"/>
        <w:jc w:val="center"/>
        <w:rPr>
          <w:rFonts w:ascii="Tahoma" w:hAnsi="Tahoma" w:cs="Tahoma"/>
          <w:i/>
        </w:rPr>
      </w:pPr>
      <w:r>
        <w:rPr>
          <w:rFonts w:ascii="Tahoma" w:hAnsi="Tahoma" w:cs="Tahoma"/>
          <w:i/>
          <w:noProof/>
        </w:rPr>
        <w:drawing>
          <wp:inline distT="0" distB="0" distL="0" distR="0" wp14:anchorId="6C69929E" wp14:editId="292A962F">
            <wp:extent cx="619125" cy="838200"/>
            <wp:effectExtent l="0" t="0" r="9525" b="0"/>
            <wp:docPr id="271866441" name="Immagine 1" descr="Immagine che contiene testo, corona, accessorio, ricam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973860" name="Immagine 1" descr="Immagine che contiene testo, corona, accessorio, ricam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i/>
        </w:rPr>
        <w:t xml:space="preserve">  </w:t>
      </w:r>
    </w:p>
    <w:p w14:paraId="62F7FDE0" w14:textId="77777777" w:rsidR="006B0886" w:rsidRDefault="006B0886" w:rsidP="006B0886">
      <w:pPr>
        <w:pStyle w:val="Intestazione"/>
        <w:ind w:left="284"/>
        <w:jc w:val="center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</w:rPr>
        <w:t xml:space="preserve">  </w:t>
      </w:r>
      <w:r>
        <w:rPr>
          <w:rFonts w:ascii="Tahoma" w:hAnsi="Tahoma" w:cs="Tahoma"/>
          <w:i/>
          <w:sz w:val="22"/>
          <w:szCs w:val="22"/>
        </w:rPr>
        <w:t>Regione Piemonte                                                                         Provincia di Alessandria</w:t>
      </w:r>
    </w:p>
    <w:p w14:paraId="5ED354D0" w14:textId="77777777" w:rsidR="006B0886" w:rsidRDefault="006B0886" w:rsidP="006B0886">
      <w:pPr>
        <w:pStyle w:val="Intestazione"/>
        <w:jc w:val="center"/>
        <w:rPr>
          <w:rFonts w:ascii="Tahoma" w:hAnsi="Tahoma" w:cs="Tahoma"/>
          <w:sz w:val="36"/>
        </w:rPr>
      </w:pPr>
      <w:r>
        <w:rPr>
          <w:rFonts w:ascii="Tahoma" w:hAnsi="Tahoma" w:cs="Tahoma"/>
          <w:sz w:val="36"/>
        </w:rPr>
        <w:t>Comune di SALA MONFERRATO</w:t>
      </w:r>
    </w:p>
    <w:p w14:paraId="01CFF80A" w14:textId="77777777" w:rsidR="00896368" w:rsidRPr="005527F7" w:rsidRDefault="00896368" w:rsidP="00D613EA">
      <w:pPr>
        <w:spacing w:line="240" w:lineRule="auto"/>
        <w:rPr>
          <w:sz w:val="44"/>
          <w:szCs w:val="44"/>
          <w:u w:val="single"/>
        </w:rPr>
      </w:pPr>
    </w:p>
    <w:p w14:paraId="11FF0F7A" w14:textId="651B2168" w:rsidR="005527F7" w:rsidRPr="00D613EA" w:rsidRDefault="006B0886" w:rsidP="005527F7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D613EA">
        <w:rPr>
          <w:b/>
          <w:bCs/>
          <w:sz w:val="36"/>
          <w:szCs w:val="36"/>
          <w:u w:val="single"/>
        </w:rPr>
        <w:t xml:space="preserve">SI AVVISA LA GENTILE POPOLAZIONE </w:t>
      </w:r>
      <w:r w:rsidR="005F413D" w:rsidRPr="00D613EA">
        <w:rPr>
          <w:b/>
          <w:bCs/>
          <w:sz w:val="36"/>
          <w:szCs w:val="36"/>
          <w:u w:val="single"/>
        </w:rPr>
        <w:t xml:space="preserve">CHE </w:t>
      </w:r>
      <w:r w:rsidR="005527F7" w:rsidRPr="00D613EA">
        <w:rPr>
          <w:b/>
          <w:bCs/>
          <w:sz w:val="36"/>
          <w:szCs w:val="36"/>
          <w:u w:val="single"/>
        </w:rPr>
        <w:t xml:space="preserve">LUNEDI’ 4 </w:t>
      </w:r>
      <w:r w:rsidR="00896368">
        <w:rPr>
          <w:b/>
          <w:bCs/>
          <w:sz w:val="36"/>
          <w:szCs w:val="36"/>
          <w:u w:val="single"/>
        </w:rPr>
        <w:t xml:space="preserve">E VENERDI’ 8 </w:t>
      </w:r>
      <w:r w:rsidR="005527F7" w:rsidRPr="00D613EA">
        <w:rPr>
          <w:b/>
          <w:bCs/>
          <w:sz w:val="36"/>
          <w:szCs w:val="36"/>
          <w:u w:val="single"/>
        </w:rPr>
        <w:t xml:space="preserve">MAGGIO L’UFFICIO DEMOGRAFICI E TRIBUTI SARA’ PRESENTE ECCEZIONALMENTE </w:t>
      </w:r>
    </w:p>
    <w:p w14:paraId="03D0470B" w14:textId="61B258A1" w:rsidR="006B0886" w:rsidRPr="00D613EA" w:rsidRDefault="005527F7" w:rsidP="005527F7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D613EA">
        <w:rPr>
          <w:b/>
          <w:bCs/>
          <w:sz w:val="36"/>
          <w:szCs w:val="36"/>
          <w:u w:val="single"/>
        </w:rPr>
        <w:t xml:space="preserve">DALLE ORE 9.00 ALLE ORE 11.00 </w:t>
      </w:r>
    </w:p>
    <w:p w14:paraId="7A35DF14" w14:textId="0A392FC6" w:rsidR="005527F7" w:rsidRPr="00D613EA" w:rsidRDefault="002258EC" w:rsidP="005527F7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LUNEDI’ 4 MAGGIO </w:t>
      </w:r>
      <w:r w:rsidR="005527F7" w:rsidRPr="00D613EA">
        <w:rPr>
          <w:b/>
          <w:bCs/>
          <w:sz w:val="36"/>
          <w:szCs w:val="36"/>
          <w:u w:val="single"/>
        </w:rPr>
        <w:t>RESTERA’ CHIUSO AL POMERIGGIO.</w:t>
      </w:r>
    </w:p>
    <w:p w14:paraId="16C2A270" w14:textId="77777777" w:rsidR="000526B8" w:rsidRPr="00D613EA" w:rsidRDefault="000526B8" w:rsidP="000526B8">
      <w:pPr>
        <w:spacing w:line="240" w:lineRule="auto"/>
        <w:jc w:val="center"/>
        <w:rPr>
          <w:b/>
          <w:bCs/>
          <w:sz w:val="40"/>
          <w:szCs w:val="40"/>
          <w:u w:val="single"/>
        </w:rPr>
      </w:pPr>
    </w:p>
    <w:p w14:paraId="4CE582F9" w14:textId="6C69BD86" w:rsidR="006B0886" w:rsidRDefault="005527F7" w:rsidP="006B0886">
      <w:pPr>
        <w:jc w:val="center"/>
        <w:rPr>
          <w:b/>
          <w:bCs/>
          <w:sz w:val="36"/>
          <w:szCs w:val="36"/>
          <w:u w:val="single"/>
        </w:rPr>
      </w:pPr>
      <w:r w:rsidRPr="00D613EA">
        <w:rPr>
          <w:b/>
          <w:bCs/>
          <w:sz w:val="36"/>
          <w:szCs w:val="36"/>
          <w:u w:val="single"/>
        </w:rPr>
        <w:t>MARTEDI’ 5 E GIOVEDI’ 7 MAGGIO L’UFFICIO DEMOGRAFICI E TRIBUTI RIMARRA’ CHIUSO.</w:t>
      </w:r>
    </w:p>
    <w:p w14:paraId="3890DF6C" w14:textId="77777777" w:rsidR="00896368" w:rsidRDefault="00896368" w:rsidP="006B0886">
      <w:pPr>
        <w:jc w:val="center"/>
        <w:rPr>
          <w:b/>
          <w:bCs/>
          <w:sz w:val="36"/>
          <w:szCs w:val="36"/>
          <w:u w:val="single"/>
        </w:rPr>
      </w:pPr>
    </w:p>
    <w:p w14:paraId="7D75BBB7" w14:textId="5E1A14FB" w:rsidR="00896368" w:rsidRPr="00D613EA" w:rsidRDefault="00896368" w:rsidP="006B0886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RESTERA’ COMUNQUE APERTO L’UFFICIO TECNICO NELL’ORARIO ORDIANARIO.</w:t>
      </w:r>
    </w:p>
    <w:p w14:paraId="4D9E9326" w14:textId="77777777" w:rsidR="00D613EA" w:rsidRPr="00D613EA" w:rsidRDefault="00D613EA" w:rsidP="006B0886">
      <w:pPr>
        <w:jc w:val="center"/>
        <w:rPr>
          <w:b/>
          <w:bCs/>
          <w:sz w:val="36"/>
          <w:szCs w:val="36"/>
          <w:u w:val="single"/>
        </w:rPr>
      </w:pPr>
    </w:p>
    <w:p w14:paraId="0D106E72" w14:textId="02E19BEB" w:rsidR="005527F7" w:rsidRPr="00D613EA" w:rsidRDefault="005527F7" w:rsidP="006B0886">
      <w:pPr>
        <w:jc w:val="center"/>
        <w:rPr>
          <w:b/>
          <w:bCs/>
          <w:sz w:val="36"/>
          <w:szCs w:val="36"/>
          <w:u w:val="single"/>
        </w:rPr>
      </w:pPr>
      <w:r w:rsidRPr="00D613EA">
        <w:rPr>
          <w:b/>
          <w:bCs/>
          <w:sz w:val="36"/>
          <w:szCs w:val="36"/>
          <w:u w:val="single"/>
        </w:rPr>
        <w:t>SARA’ GARANTITA L’APERTURA SABATO 9 MAGGIO</w:t>
      </w:r>
      <w:r w:rsidR="00D613EA" w:rsidRPr="00D613EA">
        <w:rPr>
          <w:b/>
          <w:bCs/>
          <w:sz w:val="36"/>
          <w:szCs w:val="36"/>
          <w:u w:val="single"/>
        </w:rPr>
        <w:t xml:space="preserve"> DALLE</w:t>
      </w:r>
      <w:r w:rsidR="00D613EA">
        <w:rPr>
          <w:b/>
          <w:bCs/>
          <w:sz w:val="36"/>
          <w:szCs w:val="36"/>
          <w:u w:val="single"/>
        </w:rPr>
        <w:t xml:space="preserve"> ORE</w:t>
      </w:r>
      <w:r w:rsidR="00D613EA" w:rsidRPr="00D613EA">
        <w:rPr>
          <w:b/>
          <w:bCs/>
          <w:sz w:val="36"/>
          <w:szCs w:val="36"/>
          <w:u w:val="single"/>
        </w:rPr>
        <w:t xml:space="preserve"> 9 ALLE </w:t>
      </w:r>
      <w:r w:rsidR="00D613EA">
        <w:rPr>
          <w:b/>
          <w:bCs/>
          <w:sz w:val="36"/>
          <w:szCs w:val="36"/>
          <w:u w:val="single"/>
        </w:rPr>
        <w:t xml:space="preserve">ORE </w:t>
      </w:r>
      <w:r w:rsidR="00D613EA" w:rsidRPr="00D613EA">
        <w:rPr>
          <w:b/>
          <w:bCs/>
          <w:sz w:val="36"/>
          <w:szCs w:val="36"/>
          <w:u w:val="single"/>
        </w:rPr>
        <w:t>12.</w:t>
      </w:r>
    </w:p>
    <w:p w14:paraId="5283ED38" w14:textId="77777777" w:rsidR="005527F7" w:rsidRPr="00D613EA" w:rsidRDefault="005527F7" w:rsidP="006B0886">
      <w:pPr>
        <w:jc w:val="center"/>
        <w:rPr>
          <w:b/>
          <w:bCs/>
          <w:sz w:val="36"/>
          <w:szCs w:val="36"/>
          <w:u w:val="single"/>
        </w:rPr>
      </w:pPr>
    </w:p>
    <w:p w14:paraId="7DD41BC5" w14:textId="614422E6" w:rsidR="000526B8" w:rsidRPr="00D613EA" w:rsidRDefault="005527F7" w:rsidP="005527F7">
      <w:pPr>
        <w:jc w:val="center"/>
        <w:rPr>
          <w:b/>
          <w:bCs/>
          <w:sz w:val="36"/>
          <w:szCs w:val="36"/>
          <w:u w:val="single"/>
        </w:rPr>
      </w:pPr>
      <w:r w:rsidRPr="00D613EA">
        <w:rPr>
          <w:b/>
          <w:bCs/>
          <w:sz w:val="36"/>
          <w:szCs w:val="36"/>
          <w:u w:val="single"/>
        </w:rPr>
        <w:t>DALLA SETTIMANA SUCCESSIVA GLI UFFICI SARANNO APERTI REGOLARMENTE.</w:t>
      </w:r>
    </w:p>
    <w:p w14:paraId="4F7CF636" w14:textId="77777777" w:rsidR="000526B8" w:rsidRDefault="000526B8" w:rsidP="006B0886">
      <w:pPr>
        <w:jc w:val="right"/>
        <w:rPr>
          <w:sz w:val="28"/>
          <w:szCs w:val="28"/>
        </w:rPr>
      </w:pPr>
    </w:p>
    <w:p w14:paraId="452F0B2A" w14:textId="77777777" w:rsidR="000526B8" w:rsidRDefault="000526B8" w:rsidP="006B0886">
      <w:pPr>
        <w:jc w:val="right"/>
        <w:rPr>
          <w:sz w:val="28"/>
          <w:szCs w:val="28"/>
        </w:rPr>
      </w:pPr>
    </w:p>
    <w:p w14:paraId="3F77AA54" w14:textId="77777777" w:rsidR="005527F7" w:rsidRPr="005527F7" w:rsidRDefault="005527F7" w:rsidP="005527F7">
      <w:pPr>
        <w:spacing w:after="0"/>
        <w:jc w:val="right"/>
        <w:rPr>
          <w:sz w:val="28"/>
          <w:szCs w:val="28"/>
        </w:rPr>
      </w:pPr>
      <w:r w:rsidRPr="005527F7">
        <w:rPr>
          <w:sz w:val="28"/>
          <w:szCs w:val="28"/>
        </w:rPr>
        <w:t>Il Sindaco</w:t>
      </w:r>
    </w:p>
    <w:p w14:paraId="090D9637" w14:textId="6CCE2A69" w:rsidR="000526B8" w:rsidRDefault="005527F7" w:rsidP="005527F7">
      <w:pPr>
        <w:spacing w:after="0"/>
        <w:jc w:val="right"/>
        <w:rPr>
          <w:sz w:val="28"/>
          <w:szCs w:val="28"/>
        </w:rPr>
      </w:pPr>
      <w:r w:rsidRPr="005527F7">
        <w:rPr>
          <w:sz w:val="28"/>
          <w:szCs w:val="28"/>
        </w:rPr>
        <w:t>Mario Melotti</w:t>
      </w:r>
    </w:p>
    <w:p w14:paraId="52B8C1AA" w14:textId="12863A03" w:rsidR="00A80BAA" w:rsidRPr="00CC61F7" w:rsidRDefault="00A80BAA" w:rsidP="005527F7">
      <w:pPr>
        <w:rPr>
          <w:sz w:val="28"/>
          <w:szCs w:val="28"/>
        </w:rPr>
      </w:pPr>
    </w:p>
    <w:sectPr w:rsidR="00A80BAA" w:rsidRPr="00CC61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E6871"/>
    <w:multiLevelType w:val="hybridMultilevel"/>
    <w:tmpl w:val="107A9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32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05"/>
    <w:rsid w:val="000526B8"/>
    <w:rsid w:val="000A0927"/>
    <w:rsid w:val="0012082A"/>
    <w:rsid w:val="002258EC"/>
    <w:rsid w:val="002619D3"/>
    <w:rsid w:val="002D5E12"/>
    <w:rsid w:val="00530230"/>
    <w:rsid w:val="005319CA"/>
    <w:rsid w:val="005527F7"/>
    <w:rsid w:val="005C0057"/>
    <w:rsid w:val="005F413D"/>
    <w:rsid w:val="006A1FDE"/>
    <w:rsid w:val="006B0886"/>
    <w:rsid w:val="00896368"/>
    <w:rsid w:val="00A80BAA"/>
    <w:rsid w:val="00CC61F7"/>
    <w:rsid w:val="00D613EA"/>
    <w:rsid w:val="00D722F7"/>
    <w:rsid w:val="00DD5B55"/>
    <w:rsid w:val="00E97AA3"/>
    <w:rsid w:val="00EA0105"/>
    <w:rsid w:val="00F7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C77B"/>
  <w15:chartTrackingRefBased/>
  <w15:docId w15:val="{C99CFBC1-2958-477C-8034-21E5D343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0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0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0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0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0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0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0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0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0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0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0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0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010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010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01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01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01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01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0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0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0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0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0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01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01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010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0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010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010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6B088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88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Monferrato</dc:creator>
  <cp:keywords/>
  <dc:description/>
  <cp:lastModifiedBy>Sala Monferrato</cp:lastModifiedBy>
  <cp:revision>9</cp:revision>
  <cp:lastPrinted>2026-04-27T11:59:00Z</cp:lastPrinted>
  <dcterms:created xsi:type="dcterms:W3CDTF">2025-07-22T11:13:00Z</dcterms:created>
  <dcterms:modified xsi:type="dcterms:W3CDTF">2026-04-27T12:09:00Z</dcterms:modified>
</cp:coreProperties>
</file>